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B9885D" w:rsidP="01D012D4" w:rsidRDefault="7BB9885D" w14:paraId="756DE4D0" w14:textId="2423A6E5">
      <w:pPr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>My Unbelievable Story</w:t>
      </w:r>
    </w:p>
    <w:p w:rsidR="7BB9885D" w:rsidP="01D012D4" w:rsidRDefault="7BB9885D" w14:paraId="59B59F28" w14:textId="772B2A1B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BB9885D" w:rsidP="01D012D4" w:rsidRDefault="7BB9885D" w14:paraId="0BBF4C2B" w14:textId="6E6E4F7F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>I’m writing this from the top of a mountain, surrounded by the sea. You are probably wondering how I got here. It’s quite a long story, but I’ll try to keep it short.</w:t>
      </w:r>
    </w:p>
    <w:p w:rsidR="7BB9885D" w:rsidP="01D012D4" w:rsidRDefault="7BB9885D" w14:paraId="60663AEF" w14:textId="20921F7A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 xml:space="preserve">     Yesterday I was sitting by the sea, drawing all the animals nearby: dogs, cats, seagulls...  Suddenly, out from the sand, came a</w:t>
      </w: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 xml:space="preserve"> little green dragon.                      </w:t>
      </w:r>
    </w:p>
    <w:p w:rsidR="7BB9885D" w:rsidP="01D012D4" w:rsidRDefault="7BB9885D" w14:paraId="5854D481" w14:textId="11EE6827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 xml:space="preserve">    ‘Hello, I’m Emerald,’ said the dragon.                                                                                  </w:t>
      </w:r>
    </w:p>
    <w:p w:rsidR="7BB9885D" w:rsidP="01D012D4" w:rsidRDefault="7BB9885D" w14:paraId="133F3C23" w14:textId="0F7389FF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 xml:space="preserve">‘Hi!’ I replied, shocked.                                                                                                         </w:t>
      </w:r>
    </w:p>
    <w:p w:rsidR="7BB9885D" w:rsidP="01D012D4" w:rsidRDefault="7BB9885D" w14:paraId="16E139F1" w14:textId="3B5B08AE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 xml:space="preserve">    ‘I’ve heard of your drawings,’ said Emerald. ‘Could you please draw a picture of me? If I like it, I will give you wings.’  </w:t>
      </w:r>
    </w:p>
    <w:p w:rsidR="7BB9885D" w:rsidP="01D012D4" w:rsidRDefault="7BB9885D" w14:paraId="1D3895B1" w14:textId="787B88F2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 xml:space="preserve">     So, of course, I started to draw. It was one of my finest pictures yet. Admiring it, Emerald smiled, and with a flick of her scaly tail, a pair of leathery wings shot from my back. Together we took off into the sky. We flew for hours, until I landed here, on top of this rocky mountain. As I did, my wings vanished, and so did Emerald, with a cheeky laugh.</w:t>
      </w:r>
    </w:p>
    <w:p w:rsidR="7BB9885D" w:rsidP="01D012D4" w:rsidRDefault="7BB9885D" w14:paraId="050741FF" w14:textId="1942103D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 xml:space="preserve">     So here I sit, with my pencil and paper, and although yesterday wasn’t so bad, I can still say that it was the best </w:t>
      </w:r>
      <w:r w:rsidRPr="01D012D4" w:rsidR="7BB9885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and </w:t>
      </w:r>
      <w:r w:rsidRPr="01D012D4" w:rsidR="7BB9885D">
        <w:rPr>
          <w:rFonts w:ascii="Times New Roman" w:hAnsi="Times New Roman" w:eastAsia="Times New Roman" w:cs="Times New Roman"/>
          <w:sz w:val="24"/>
          <w:szCs w:val="24"/>
        </w:rPr>
        <w:t>the worst day of my life.</w:t>
      </w:r>
    </w:p>
    <w:p w:rsidR="01D012D4" w:rsidP="01D012D4" w:rsidRDefault="01D012D4" w14:paraId="22EA722A" w14:textId="2D91E00A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1D012D4" w:rsidP="01D012D4" w:rsidRDefault="01D012D4" w14:paraId="623AB694" w14:textId="6D37998A">
      <w:pPr>
        <w:pStyle w:val="Normal"/>
        <w:spacing w:after="0" w:afterAutospacing="off"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1D012D4" w:rsidR="01D012D4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Mia Barker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23E104"/>
    <w:rsid w:val="00AC90D3"/>
    <w:rsid w:val="01063968"/>
    <w:rsid w:val="01D012D4"/>
    <w:rsid w:val="0228C9E2"/>
    <w:rsid w:val="02486134"/>
    <w:rsid w:val="0338DC60"/>
    <w:rsid w:val="058001F6"/>
    <w:rsid w:val="08F822F0"/>
    <w:rsid w:val="0B6CAAAF"/>
    <w:rsid w:val="0C6565D0"/>
    <w:rsid w:val="0CC9DE10"/>
    <w:rsid w:val="0D087B10"/>
    <w:rsid w:val="0D6B7C89"/>
    <w:rsid w:val="0D6B7C89"/>
    <w:rsid w:val="0DB5B37D"/>
    <w:rsid w:val="0E65AE71"/>
    <w:rsid w:val="0EA44B71"/>
    <w:rsid w:val="0EA44B71"/>
    <w:rsid w:val="0F074CEA"/>
    <w:rsid w:val="0F56299D"/>
    <w:rsid w:val="10401BD2"/>
    <w:rsid w:val="11DBEC33"/>
    <w:rsid w:val="1CE001DA"/>
    <w:rsid w:val="20BFE2DB"/>
    <w:rsid w:val="24D70BC9"/>
    <w:rsid w:val="24D70BC9"/>
    <w:rsid w:val="28693F07"/>
    <w:rsid w:val="2A6810E1"/>
    <w:rsid w:val="2B42AB77"/>
    <w:rsid w:val="2CDE7BD8"/>
    <w:rsid w:val="2F6948D4"/>
    <w:rsid w:val="305D0BC7"/>
    <w:rsid w:val="334DBD5C"/>
    <w:rsid w:val="3394AC89"/>
    <w:rsid w:val="3394AC89"/>
    <w:rsid w:val="36855E1E"/>
    <w:rsid w:val="3A03EE0D"/>
    <w:rsid w:val="3A03EE0D"/>
    <w:rsid w:val="3C08CA35"/>
    <w:rsid w:val="3C08CA35"/>
    <w:rsid w:val="3E907003"/>
    <w:rsid w:val="40732F91"/>
    <w:rsid w:val="40732F91"/>
    <w:rsid w:val="410D49EF"/>
    <w:rsid w:val="44FFB187"/>
    <w:rsid w:val="461931EF"/>
    <w:rsid w:val="474B7CDC"/>
    <w:rsid w:val="47761C7E"/>
    <w:rsid w:val="47761C7E"/>
    <w:rsid w:val="4AADBD40"/>
    <w:rsid w:val="4FC81D90"/>
    <w:rsid w:val="509140E1"/>
    <w:rsid w:val="51236DB9"/>
    <w:rsid w:val="57D32F75"/>
    <w:rsid w:val="5933255D"/>
    <w:rsid w:val="5976ED5C"/>
    <w:rsid w:val="5BA4EA95"/>
    <w:rsid w:val="5CA6A098"/>
    <w:rsid w:val="5CAE8E1E"/>
    <w:rsid w:val="60B0D295"/>
    <w:rsid w:val="6133228E"/>
    <w:rsid w:val="6133228E"/>
    <w:rsid w:val="61779806"/>
    <w:rsid w:val="61779806"/>
    <w:rsid w:val="62142C19"/>
    <w:rsid w:val="640FAF5D"/>
    <w:rsid w:val="640FAF5D"/>
    <w:rsid w:val="65AB7FBE"/>
    <w:rsid w:val="660E8137"/>
    <w:rsid w:val="663C4807"/>
    <w:rsid w:val="663C4807"/>
    <w:rsid w:val="66557064"/>
    <w:rsid w:val="6723E104"/>
    <w:rsid w:val="67AA5198"/>
    <w:rsid w:val="6FB5637D"/>
    <w:rsid w:val="6FB5637D"/>
    <w:rsid w:val="71432035"/>
    <w:rsid w:val="72323D69"/>
    <w:rsid w:val="7488D4A0"/>
    <w:rsid w:val="76750218"/>
    <w:rsid w:val="78A17EED"/>
    <w:rsid w:val="78D797EA"/>
    <w:rsid w:val="7A3D4F4E"/>
    <w:rsid w:val="7BB9885D"/>
    <w:rsid w:val="7CF74F73"/>
    <w:rsid w:val="7D74F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E104"/>
  <w15:chartTrackingRefBased/>
  <w15:docId w15:val="{D6DE6D56-8558-476E-927C-52A406F3EC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Mia Barker</dc:creator>
  <keywords/>
  <dc:description/>
  <lastModifiedBy>Mia Barker</lastModifiedBy>
  <revision>3</revision>
  <dcterms:created xsi:type="dcterms:W3CDTF">2022-04-12T15:13:17.7072420Z</dcterms:created>
  <dcterms:modified xsi:type="dcterms:W3CDTF">2022-04-12T20:48:55.1648291Z</dcterms:modified>
</coreProperties>
</file>